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35" w:rsidRPr="00A85D2E" w:rsidRDefault="003B1935" w:rsidP="00564795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</w:p>
    <w:p w:rsidR="003B1935" w:rsidRPr="00A85D2E" w:rsidRDefault="003B1935" w:rsidP="00564795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gramEnd"/>
    </w:p>
    <w:p w:rsidR="003B1935" w:rsidRPr="00A85D2E" w:rsidRDefault="003B1935" w:rsidP="00564795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координационного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щания</w:t>
      </w:r>
    </w:p>
    <w:p w:rsidR="003B1935" w:rsidRPr="00A85D2E" w:rsidRDefault="003B1935" w:rsidP="00564795">
      <w:pPr>
        <w:spacing w:after="0" w:line="240" w:lineRule="auto"/>
        <w:ind w:left="637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2607ркс2013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15.03.2013</w:t>
      </w:r>
    </w:p>
    <w:p w:rsidR="003B1935" w:rsidRPr="00A85D2E" w:rsidRDefault="00A85D2E" w:rsidP="005647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935" w:rsidRPr="00A85D2E" w:rsidRDefault="003B1935" w:rsidP="0056479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3B1935" w:rsidRPr="00A85D2E" w:rsidRDefault="003B1935" w:rsidP="0056479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борьбе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преступностью</w:t>
      </w:r>
    </w:p>
    <w:p w:rsidR="003B1935" w:rsidRPr="00A85D2E" w:rsidRDefault="003B1935" w:rsidP="0056479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коррупцией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2013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2015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годы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негативным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тенденциям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криминогенной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новки,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реагирования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вызовы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угрозы,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влияющие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ставляются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способствующих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совершению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деяний,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экстремизмом,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терроризмом,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коррупцией,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незаконным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оружия,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наркотич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психотропных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аналогов,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торговлей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людьми,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миграцией.</w:t>
      </w:r>
      <w:proofErr w:type="gramEnd"/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Борьба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преступностью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коррупцией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proofErr w:type="spellStart"/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попрежнему</w:t>
      </w:r>
      <w:proofErr w:type="spellEnd"/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требует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проведения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заций.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Программа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борьбе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преступностью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коррупцией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2013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ма)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учитывает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предыдущих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престу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ностью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коррупцией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направлена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проведение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последовательной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правопорядка,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преступностью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ей.</w:t>
      </w:r>
    </w:p>
    <w:p w:rsidR="00FE2D76" w:rsidRPr="00A85D2E" w:rsidRDefault="00FE2D76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</w:p>
    <w:p w:rsid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вершенствования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ступностью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коррупцией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Беларусь.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осуществляются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согласно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приложению,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направлена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решение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следующих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дач: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обеспечение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эффективного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функционирования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системы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профилактики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коррупции;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дальнейшее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совершенствование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законодательства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сфере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профилактики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коррупции;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скоординированной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коррупции;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информационнопропагандистской</w:t>
      </w:r>
      <w:proofErr w:type="spellEnd"/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населением;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постоянного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динамики,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создающих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розу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безопасности.</w:t>
      </w:r>
    </w:p>
    <w:p w:rsidR="003B1935" w:rsidRPr="00A85D2E" w:rsidRDefault="00A85D2E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ФИНАНСИРОВАНИЕ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3B1935" w:rsidRPr="00A85D2E" w:rsidRDefault="00A85D2E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Финансирование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Программы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осуществляется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пределах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ликанском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функционирования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</w:t>
      </w:r>
      <w:proofErr w:type="gram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</w:t>
      </w:r>
      <w:proofErr w:type="gramEnd"/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редложения</w:t>
      </w:r>
      <w:proofErr w:type="spellEnd"/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финансировании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мероприятий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рассматриваются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облиспо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комами,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Минским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горисполкомом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заинтересованными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формировании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республиканского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соответствующих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совый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3B1935" w:rsidRPr="00A85D2E" w:rsidRDefault="00A85D2E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</w:t>
      </w:r>
      <w:proofErr w:type="gramEnd"/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ЕЕ</w:t>
      </w:r>
      <w:r w:rsid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ВЫПОЛНЕНИЕМ</w:t>
      </w:r>
    </w:p>
    <w:p w:rsidR="003B1935" w:rsidRPr="00A85D2E" w:rsidRDefault="00A85D2E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(организации),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первыми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”Исполнители“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приятий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ответственными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исполнителями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обеспечивают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своевременную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кач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ственную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реализацию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мероприятий,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включая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координацию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действий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их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соисполнителей.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необх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димости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к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отдельных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мероприятий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могут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привлекаться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названные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входит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ветствующих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вопросов.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Соисполнители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мероприятий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Программы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представляют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итогам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года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до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15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января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информ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а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цию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ходе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этих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proofErr w:type="spellStart"/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мероприятийответственному</w:t>
      </w:r>
      <w:proofErr w:type="spellEnd"/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исполнителю,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который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анализирует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обо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щает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пост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у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пившую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информацию.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31.2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31.4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37.1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37.8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49.1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Генеральную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туру,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proofErr w:type="gramEnd"/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31.1,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31.5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37.9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37.12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49.3,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49.4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61,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русь.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Генеральная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прокуратура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Министров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Беларусь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обобщают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ликанское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преступностью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коррупцией.</w:t>
      </w:r>
    </w:p>
    <w:p w:rsidR="003B1935" w:rsidRPr="00A85D2E" w:rsidRDefault="003B193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Программы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рассматривается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ленном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порядке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республиканском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координационном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преступностью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цией.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республиканского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координационного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Президента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Беларусь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граммы.</w:t>
      </w:r>
    </w:p>
    <w:p w:rsidR="00A85D2E" w:rsidRDefault="00A85D2E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4795" w:rsidRDefault="00564795" w:rsidP="005647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564795" w:rsidSect="00564795">
          <w:pgSz w:w="11906" w:h="16838"/>
          <w:pgMar w:top="678" w:right="424" w:bottom="851" w:left="568" w:header="708" w:footer="708" w:gutter="0"/>
          <w:cols w:space="708"/>
          <w:docGrid w:linePitch="360"/>
        </w:sectPr>
      </w:pPr>
    </w:p>
    <w:p w:rsidR="003B1935" w:rsidRPr="00A85D2E" w:rsidRDefault="003B1935" w:rsidP="0056479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564795" w:rsidRDefault="003B1935" w:rsidP="0056479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85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борьбе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преступностью</w:t>
      </w:r>
      <w:r w:rsid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</w:p>
    <w:p w:rsidR="003B1935" w:rsidRPr="00A85D2E" w:rsidRDefault="003B1935" w:rsidP="0056479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рупцией</w:t>
      </w:r>
      <w:r w:rsid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на</w:t>
      </w:r>
      <w:r w:rsid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2013</w:t>
      </w:r>
      <w:r w:rsid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–</w:t>
      </w:r>
      <w:r w:rsid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2015</w:t>
      </w:r>
      <w:r w:rsid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85D2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годы</w:t>
      </w:r>
    </w:p>
    <w:p w:rsidR="003B1935" w:rsidRPr="00A85D2E" w:rsidRDefault="00A85D2E" w:rsidP="0056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B1935" w:rsidRPr="00564795" w:rsidRDefault="003B1935" w:rsidP="00564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</w:t>
      </w:r>
    </w:p>
    <w:p w:rsidR="003B1935" w:rsidRPr="00564795" w:rsidRDefault="003B1935" w:rsidP="00564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Программы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борьбе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преступностью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коррупцией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2013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–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2015</w:t>
      </w:r>
      <w:r w:rsidR="00A85D2E"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56479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годы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4"/>
        <w:gridCol w:w="1965"/>
        <w:gridCol w:w="4854"/>
      </w:tblGrid>
      <w:tr w:rsidR="003B1935" w:rsidRPr="00A85D2E" w:rsidTr="00564795">
        <w:trPr>
          <w:tblHeader/>
        </w:trPr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нения,</w:t>
            </w:r>
          </w:p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Организационноправовые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1.</w:t>
            </w:r>
            <w:r w:rsid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Рассмотреть</w:t>
            </w:r>
            <w:r w:rsid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вопрос</w:t>
            </w:r>
            <w:r w:rsid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принятии</w:t>
            </w:r>
            <w:r w:rsid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(издании)</w:t>
            </w:r>
            <w:r w:rsid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нормативных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актов,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правленных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пресечение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распространения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территории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терную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сеть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Интернет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материалов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порнографического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экстремист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внесении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изменений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дополнений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ветс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вующие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законо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дательные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акты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тет,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Минсв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я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Оперативноанали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тический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центр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Президенте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АЦ)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целесообразности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ветствующие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прок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ратура,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Верхов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жертвам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жение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соцзащиты,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определяющего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требования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защите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объектов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произво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социального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вновь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открываемых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вания)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Государственный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секре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тариат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Ген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Служба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ларусь</w:t>
            </w:r>
          </w:p>
        </w:tc>
      </w:tr>
      <w:tr w:rsidR="003B1935" w:rsidRPr="00A85D2E" w:rsidTr="00564795">
        <w:trPr>
          <w:trHeight w:val="745"/>
        </w:trPr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5.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Принять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постановление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Совета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определяющее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требования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оборудованию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современными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(системами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видеонаблюдения,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турникетами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другими)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</w:p>
        </w:tc>
      </w:tr>
      <w:tr w:rsidR="003B1935" w:rsidRPr="00A85D2E" w:rsidTr="00564795">
        <w:trPr>
          <w:trHeight w:val="2138"/>
        </w:trPr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6.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совершенствования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порядка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предоставления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уголовного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пресл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дования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сведений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правонарушениях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установленном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порядке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соответс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вующие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изменения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дополнения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постановление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Совета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русь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20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июля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2006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№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909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”Об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утверждении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Положения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порядке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функциони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единой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правонарушений“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(Национальный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русь,2006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5/22725)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прок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ратура,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тет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Организационнопрактические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правонарушений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7.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основании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изучения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современных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возможностей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экспертных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надлежащему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материал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нотехническому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обеспечению,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разработке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внедрению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прокуратура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</w:t>
            </w:r>
          </w:p>
        </w:tc>
      </w:tr>
      <w:tr w:rsidR="003B1935" w:rsidRPr="00A85D2E" w:rsidTr="00564795">
        <w:trPr>
          <w:trHeight w:val="1352"/>
        </w:trPr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туплениях,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неисполнением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договорных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обязательств,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выработку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нормативное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закрепление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критериев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оснований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роля,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Вер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ховный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Высший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Хозя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й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ственный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9.1.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способствующих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совершению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правонарушений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несовершен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филактической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несовершеннолетними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разование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бесхозяйственности,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недостачи,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хищения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товарноматер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ценностей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тельных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распорядительных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коллегиях,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сов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тах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республи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подчиненных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Правительству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конкретных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товарноматериальных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ценностей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виновных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</w:t>
            </w:r>
            <w:r w:rsidRP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куратура,</w:t>
            </w:r>
            <w:r w:rsid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субъе</w:t>
            </w:r>
            <w:r w:rsidRP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ты</w:t>
            </w:r>
            <w:r w:rsid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профилак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правонарушений,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указанные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Законе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Беларусь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от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10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ноября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2008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года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”Об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основах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филактике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правонарушений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“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(Национальный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реестр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правовых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2008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г.,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№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277,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2/1549)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субъект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ы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профилактики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правонаруш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ний)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,г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осударственные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органы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организ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lastRenderedPageBreak/>
              <w:t>ции,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участ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вующие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соответствии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Законом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Республики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20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июля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2006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года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”О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корру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цией“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(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Нацио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нальный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реестр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правовых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>2006</w:t>
            </w:r>
            <w:r w:rsid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>г.,</w:t>
            </w:r>
            <w:r w:rsid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>№</w:t>
            </w:r>
            <w:r w:rsid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  <w:lang w:eastAsia="ru-RU"/>
              </w:rPr>
              <w:t>122,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2/1262)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(далее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государственные</w:t>
            </w:r>
            <w:r w:rsidRPr="00A85D2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  <w:t>органы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учас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вующие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корру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цией)</w:t>
            </w:r>
            <w:proofErr w:type="gram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76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выполнению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Программы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преступ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ностью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76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печатной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продукции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вопросам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предупреждения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правонарушений,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беспорядков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учреждения,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обеспечивающие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получение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начального,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баз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вого,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общего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среднего,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профессиональнотехнического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среднего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специального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вы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шего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образования,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учреждения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дополнительного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образования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детей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молодежи,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терр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ториальные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центры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социального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воинские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щественные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объединения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(по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заказам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заинтересованных),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представление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НЦПИ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щейся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сайте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Минкультуры,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Мини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форм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НЦПИ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12.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Проводить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пределах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своей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компетенции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обследование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условий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проживания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од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ноких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одиноко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проживающих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пожилых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инвалидов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выявления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устранения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причин,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способствующих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принимать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повышению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уровня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таких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граждан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соцзащиты,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Минжилкомхоз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13.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обустройство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нерегулируемых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пешеходных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металлогалогеновыми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лампами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Минтранс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14.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Сократить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количество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непрофильных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предприятий,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выпускающих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алкогол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напитки,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переориентацией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производство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коопсоюз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алкогольных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напитков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гионах,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отмечается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алкогольного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опьянения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улучшению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материальнотехнической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организационной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техникой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государственными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информацио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ресурсами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НЦПИ,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76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17.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Продолжить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работу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внедрению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электронных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средств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контроля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местом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хождения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осужденных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наказанию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виде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ограничения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свободы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направления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исправительное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учреждение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открытого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подозреваемых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обвиня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избрана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ареста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исправительных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нотехнического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профессиональной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подготовки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осужденными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лишению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свободы,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(направления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специализации,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профессии)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присвоенной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квалификации,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кот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рой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исправительном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соцзащиты,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зование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19.1.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бронирование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рабочих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мест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лиц,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освобожденных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учреж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ком,</w:t>
            </w:r>
            <w:r w:rsidR="0056479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соцзащиты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19.2.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открытие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базе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функционирующих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межрай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центров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реабилитации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лиц,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возвратившихся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мест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лишения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свободы,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имеющих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янного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жительства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утратив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профессиональнотехнического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нарушений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детских,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молодежных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общественных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объеди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нений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широкого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вовлечения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несовершеннолетних,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находя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стические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Минобо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роны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Минкультуры,</w:t>
            </w:r>
            <w:r w:rsidR="0056479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Минспорт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исполкомы,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гори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полком,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ФПБ,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”БРСМ“,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ДОСААФ,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БФСО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намо“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20.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Разработать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апробировать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модели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”Контактное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лицо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персональный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советник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старший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друг“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несовершеннолетними,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вступившими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осужденными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наказаниям,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связанным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лишением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свободы,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вернувшимися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специальных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учебновоспитательных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специальных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лечебновоспитател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ных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</w:t>
            </w:r>
            <w:proofErr w:type="spellEnd"/>
            <w:proofErr w:type="gram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исполкомы,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исполком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реадаптации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”Дом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дороги“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учебновоспитательных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лечебновоспитательных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тальную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апробацию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последующим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открытием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данных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отделений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”Неформальный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лидер“,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неформальных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областные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be-BY"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be-BY"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городской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теты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”БРСМ“</w:t>
            </w:r>
            <w:proofErr w:type="gram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23.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процесс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изучения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образования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основ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жизнедеятельности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населения,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правил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поведения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реагирования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угрозе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совершении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терроризма,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вопросов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обеспечения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пожарной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безопасности,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дорожного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движения,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безопасного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поведения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быту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экстремальных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ситуац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ях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редотвращения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угроз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жизни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здоровью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граждан,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профилактики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экстремизма,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подготовку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распространение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соответствующих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учебнометодических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инфо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мационных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материалов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противодействию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экстремизму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</w:t>
            </w:r>
            <w:proofErr w:type="gram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24.1.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региональных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семинаров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вопросам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профилактики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дружин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24.2.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ежегодных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учебнометодических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сборов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командиров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актива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отрядов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правопорядка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войск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УВД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”БРСМ“,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полезной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соцзащиты,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”БРСМ“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фективности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наказания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Минюст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проявлений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экстремизма,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преступности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27.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Создать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базе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РУП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”Национальный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аэропорт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Минск“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единый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центр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видеона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людения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системы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сбора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результатов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технического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мониторинга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общественной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передачей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этих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резуль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татов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Минтранс,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ГУВД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Минского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горисполк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ма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Минтранс,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Минсвязи,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76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28.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Разработать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алгоритм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действий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взаимодействия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возникновении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угроз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террористического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характера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(обнаружение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признаками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взрывного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устройства,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срабатывание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взрывного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устройства,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угроз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стического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заложники)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эвакуации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находящихся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объе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Минобо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роны,</w:t>
            </w:r>
            <w:r w:rsidR="00564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Госп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Служба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През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дента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29.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тренировок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отработки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антитеррористических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Минобороны,</w:t>
            </w:r>
            <w:r w:rsidR="0056479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Госп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Служба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През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дента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30.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Осуществить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комплексные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оснащению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объектов,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подлежащих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ус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ленной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защите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терроризма,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дополнительными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вычайных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оказания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первичной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медицинской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помощи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эв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куации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пострадавших,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видеонаблюдения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Нацио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</w:t>
            </w:r>
            <w:r w:rsidR="00564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Беларуси,</w:t>
            </w:r>
            <w:r w:rsid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>КГБ,</w:t>
            </w:r>
            <w:r w:rsidR="0056479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proofErr w:type="gram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пустующих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чердаков,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этажей,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ройства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несанкционированного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ронних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31.2.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эффективную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очистку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полигонов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(стрельбищ)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неразорвав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боеприп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31.3.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своевременное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информирование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правоохранительных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(испытания)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взрывных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взрывчатых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боеприпасов,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несанкционированных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раскопок,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организации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санкционированных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лагерей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Минлесхоз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инспекция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охр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ны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животного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растительного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Президенте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,Н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АН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руси,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Минобразо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государствен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природоохранные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хозяйственные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учреждения,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публики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русь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преступностью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состояния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защищенности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объектов,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потенц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ально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подверженных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террористического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рактера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Генерал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31.5.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замену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периметрового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ограждения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областных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аэропортах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ремонт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ъ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ездных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внутрипериметровых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дорог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обеспечения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быстрого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реагирования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случаях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попытки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совершения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неза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вмешательства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авиации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Минтранс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32.1.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разъяснительной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работы,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посредством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глобаль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вокзалов,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рынков,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обнаружении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оставле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присмотра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Минтранс,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Минкультуры,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принципам,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профилактики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экстремистской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я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тельности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Минспорт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”БРСМ“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32.3.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мероприятий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принадлежности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несовершенно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рушителей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антиобщественным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концентрации,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разобщению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антиобщественного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вание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инкультуры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ский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”БРСМ“</w:t>
            </w:r>
          </w:p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прилегающих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мониторы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дежурных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сотрудников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разделений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Департамента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них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34.1.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комплексные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проверки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учета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хранения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оружия,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боеприпасов,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взрывчатых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сильнодействующих,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токсичных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влением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правоохранительной,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охранной,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хозяйственной,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секретариат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Совета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обороны,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Служба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Президента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ОАЦ,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Госкомвоенпром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>дарственная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инспекция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животного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растительного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мира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34.2.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контрольнопроверочные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специа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лизированными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комплексными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комиссиями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местах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дислокации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соединений,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Вооруженных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войск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(захоронения)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оружия,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боеприпасов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взрывчатых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МЧС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оспогранкомитет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34.3.1.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файлообме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сетях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информации,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направленной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пропаганду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терроризма,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разжигание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межнациональной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межрелигиозной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розни,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провоцирование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конфликтных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ситуаций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дестабилизацию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социально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обстановки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дупреж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данных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проявлений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национальном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сегменте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указанных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сетей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стороны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белорусских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пользователей,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proofErr w:type="gram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ОАЦ,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Минсвязи,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34.3.2.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пресечению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пребывания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лиц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гра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ж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данства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регионе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строительства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атомной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электро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проникновения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участниковорган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экстремис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Завершить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облисполкомах,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полкоме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тремизму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терроризмом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неиспользуемых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установок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НАН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Беларуси,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ский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гори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полком,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СЗАО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”Изотоп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логии“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37.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провести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оперативнорозыскные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профилак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напред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преждение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пресечение: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внешнеэкономической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ввезенных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государственного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контр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ля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Госпогран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37.2.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преступлений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банковской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кредитнофинансовой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сферах,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совершаемых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карточек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контроля,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проку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ратура,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Национал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банк,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МНС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ная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Минстрой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архитектуры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террористической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экстремистской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ж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русь,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ОАЦ,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МЧС,</w:t>
            </w:r>
            <w:r w:rsidR="0056479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37.5.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оборота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оружия,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боеприпасов,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взрывных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устройств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взрывч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Минобороны,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причастных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хищению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ля,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Госпогран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37.7.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торговли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сексуальной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эксплуатации,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деятел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ности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производителей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распространителей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порно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порнографического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Минкультуры,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зование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37.8.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фактов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фальшивомонетничества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лиц,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причаст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шению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37.9.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алкогольной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непищевой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спиртосоде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этилового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спирта,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табачного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сырья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табачных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изделий,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подакцизных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(продукции)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контроля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Минторг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64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Белгоспищепром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Белне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техим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37.10.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транспортировки,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заготовки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(закупки)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металлопродукции,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цветных,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редкоземельных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драгоценных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таллов</w:t>
            </w:r>
            <w:proofErr w:type="gram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37.11.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правонарушений,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несоблюдением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установленного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валютнообменных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37.12.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правонарушений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интеллектуальной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ГКНТ,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нелегальной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противоправным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деяниям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оперативнопрофилактические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рактера,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пресечению: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зита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нодательства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нелегальной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противоправной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(специальное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”Нел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гал“)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пломатическим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консульским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являющихся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</w:t>
            </w:r>
          </w:p>
        </w:tc>
      </w:tr>
      <w:tr w:rsidR="003B1935" w:rsidRPr="00A85D2E" w:rsidTr="00564795">
        <w:trPr>
          <w:trHeight w:val="808"/>
        </w:trPr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40.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Обобщить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судебную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практику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рассмотрения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уголовных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дел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преступлениях,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выработать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единообразное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ловноправовых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преступлениях,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ными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веществами,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курсорами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аналогами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(статьи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328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332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русь),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выработать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единообразное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применение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уг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ловно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След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Минюст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профессиональнотехнического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облиспол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42.2.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расширение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направлений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научных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исследований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пробле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пресечением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реабилитацией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наркозависимых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выработку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диссертационных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проблемам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ГКНТ,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42.3.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биомедицинских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слоев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штабов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42.4.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разработку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методических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материалов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”Жизнь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без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наркотиков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залог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нации“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64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наркопотребления</w:t>
            </w:r>
            <w:proofErr w:type="spell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Минкульт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Минспорт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информационноразъяснительной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очередь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гальной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миграции,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детской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порнографии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проституции,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исполкомы,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исполком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42.7.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актуализированных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42.7.1.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трудоустройства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дел,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труду,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занятости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социальной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защите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исполнительных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распорядительных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образов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ния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уристических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вокзалов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аэропортов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Минспорт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транс,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соцзащиты,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облисполк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мы,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обще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объединения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42.7.2.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нелегальной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порнографии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проституции,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обзоров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мер,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принима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данном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общественные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объединения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гласия)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42.8.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мониторинга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финансовых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операций,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подлежащих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особому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тролю,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контроля,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циональный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банк,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МВД,</w:t>
            </w:r>
            <w:r w:rsidR="0056479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42.9.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механизме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дарственные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организации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здрав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охранения,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подчиненные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местным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реабилитационной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Минздрав,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исоцзащиты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64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прокурат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общественные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объ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динения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их</w:t>
            </w:r>
            <w:r w:rsidR="0056479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согласия)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42.10.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интернетресурсов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оборота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ограничение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Мининформ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Минсвязи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правонарушений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систематический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финансовохозяйственной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стью,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конт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роля,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фин,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Госкомимущество,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ральная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прок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ратура,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канские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упра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ления,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подчиненные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Прави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proofErr w:type="gram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мальную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публичность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приватизации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аукц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сдаче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другие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местные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рядительные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Госкомим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щество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Минэкономики,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другие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ственные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организации,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осуществля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ю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щие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купки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вания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служе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жилых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помещений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жилищ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Минжилкомхоз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ляющие</w:t>
            </w:r>
            <w:r w:rsidR="00564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предоставление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указа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жилых</w:t>
            </w:r>
            <w:r w:rsidR="0056479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Госкомимущество,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облисполкомы,</w:t>
            </w:r>
            <w:r w:rsidR="00564795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(операции)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сечению: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перерабатывающих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отраслях,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тет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государс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венного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контроля,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МНС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,М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инсельхозпрод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другие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государ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низации,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связанные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реализацией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ектов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программ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нецелевого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неэффективного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45.2.1.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республиканской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энергосбережения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контр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ля,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Минэнерго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45.2.2.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импорт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замещения</w:t>
            </w:r>
            <w:proofErr w:type="spell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контр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ля,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46.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Осуществлять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ходе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проведения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проверок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состояния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ведомственного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троля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финансовохозяйственной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деятельностью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республиканских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органах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управления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организациях,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подчиненных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Правительству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отражения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соблюдения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законодательства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проведении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закупок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тах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проверок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подчиненных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этим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органам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Комитет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троля,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ральная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куратура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47.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Изучить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опыт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функционирования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комиссий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противодействию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коррупции,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зультативность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принимаемых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мер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предупреждению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антикоррупционного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ственных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организациях,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подчиненных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Правительству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дарственные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участвующие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борьбе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рупцией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48.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Обобщить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следственную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судебную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практику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делам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хищениях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путем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употребления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служебными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полномочиями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(статья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210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выработать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единообразное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49.1.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ежегодного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мониторинга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общественного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мнения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судов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использ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вания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его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результатов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повышения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Информационноаналитический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юст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научнопрактических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ствованию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иконтролирующих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преступностью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коррупцией,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предупреждению,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террористической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экстремистской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Верхо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прессмероприятий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нелегальной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порнографии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проституции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влечением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журналистов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Белпрессцентр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информ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Белтелер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диокомпания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49.4.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преступностью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достоинства,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создания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атмосферы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общественного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неприятия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рупции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всех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ее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проявлениях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систематическое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информирование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общест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венности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антикриминальной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антикоррупцион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политике,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совершивших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преступления</w:t>
            </w:r>
            <w:proofErr w:type="gram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Мининформ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проку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лактики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правонарушений,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ные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участвующие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Белтелерадиокомп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спутникового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телеканала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ТВ“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конному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правонарушениям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позиционир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инициативного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участника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международного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диалога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вопросам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конному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наркотиков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Белтелерадиокомпания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51.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производство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демонстрацию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эфире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республиканских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реги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нальных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телеканалов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роликов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социальной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рекламы,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жизненной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позиции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части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терпимости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противо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правному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поведению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телеради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компания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иные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субъекты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профилактики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вонарушений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осударственные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уч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ству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сайтах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глобальной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компьютерной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сети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безопасности,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ответственности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граждан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поддержание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обществен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жительс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Межведомственная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комиссия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против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действию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экстремизму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террори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мом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Совете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ларусь,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Мининформ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Генераль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прокур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тура,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комитет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отражают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венную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политику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противодействия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коррупции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исполком,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НЦПИ,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государственные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учас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вующие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корру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цией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материальнотехническое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A85D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нащению: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rPr>
          <w:trHeight w:val="419"/>
        </w:trPr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программнотехнических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Выс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государственного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lastRenderedPageBreak/>
              <w:t>контроля,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След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НАН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Бел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руси,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пром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ста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дарт,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Государственная</w:t>
            </w:r>
            <w:r w:rsid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инспек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растительного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мира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НЦПИ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54.2.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экспертных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техническими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средствами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обору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дованием,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ходимыми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криминалистических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аналогов,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пожарно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взрыв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технических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экспертиз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МЧС,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НАН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Беларуси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трольноревизионных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”Государственный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переподготовки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кадров“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Минфина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др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гих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учреждений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ющие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домственный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контроль,</w:t>
            </w:r>
            <w:r w:rsidR="0056479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вопросов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ант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коррупционного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законодательства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повышении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низаций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Президенте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прокур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тура,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горисполком,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рупцией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ловиях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последствий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беспорядков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МЧС</w:t>
            </w:r>
          </w:p>
        </w:tc>
      </w:tr>
      <w:tr w:rsidR="003B1935" w:rsidRPr="00A85D2E" w:rsidTr="0056479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научнопрактические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преступностью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правоохранител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59.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Принимать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участие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международных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конференциях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проблемам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борьбы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преступностью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применению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антикоррупцион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60.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взаимодействие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компетентными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органами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государств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–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Содружества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воохранительных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контролирующих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судей,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сультаций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ший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Хозяйс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венный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енеральная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Сле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МНС,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Госпогран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растительного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мира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при</w:t>
            </w:r>
            <w:r w:rsid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Президенте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переподготовки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правоохранительных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ганов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неправительственных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госу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пертов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правоохранительных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Беларусь,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государств,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международных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обществен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нений</w:t>
            </w:r>
            <w:proofErr w:type="gramEnd"/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митет</w:t>
            </w:r>
            <w:proofErr w:type="spellEnd"/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62.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Обеспечить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прохождения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Республикой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обзора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выпо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л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нения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своих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обязательств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рамках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Конвенции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Организации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Объединенных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Наций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против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корру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31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октября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2003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НЦЗПИ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63.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Расширять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сотрудничество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правоохранительными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органами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специальн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ы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службами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региональными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ганизациями,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занимающимися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оборотом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прекурсоров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аналогов,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также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незаконным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употреблением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указанных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средств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веществ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A85D2E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64.1.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привлечению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средств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международных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организаций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стран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доноров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репления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потенциала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государства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сфере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противо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наркомании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бизнесу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64.2.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заключению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международных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договоров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обвиняемого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осужденного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находящегося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государства,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уголовного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преследования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(или)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отбывания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казания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тура,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Ве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ховный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Суд,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Следствен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64.3.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договорной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базы,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перегов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незаконным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оборотом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психотропных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курсоров</w:t>
            </w:r>
            <w:proofErr w:type="spellEnd"/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аналогов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Госпогранкомитет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ГТК,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Минюст,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65.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Проработать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вопрос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возможности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присоединения</w:t>
            </w:r>
            <w:r w:rsid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Конвенции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эксплуатации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и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надругательств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се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к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суальн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го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характера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от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25</w:t>
            </w:r>
            <w:r w:rsid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октября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</w:t>
            </w:r>
            <w:proofErr w:type="spellEnd"/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юст</w:t>
            </w:r>
          </w:p>
        </w:tc>
      </w:tr>
      <w:tr w:rsidR="003B1935" w:rsidRPr="00A85D2E" w:rsidTr="00564795">
        <w:tc>
          <w:tcPr>
            <w:tcW w:w="2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продвижению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рамках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инициативы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Президента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активизации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родных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лий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противодействию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торговле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людьми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35" w:rsidRPr="00A85D2E" w:rsidRDefault="003B1935" w:rsidP="00564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МИД,</w:t>
            </w:r>
            <w:r w:rsid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5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МВД</w:t>
            </w:r>
          </w:p>
        </w:tc>
      </w:tr>
    </w:tbl>
    <w:p w:rsidR="00791780" w:rsidRPr="00A85D2E" w:rsidRDefault="00791780" w:rsidP="00564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1780" w:rsidRPr="00A85D2E" w:rsidSect="00A85D2E">
      <w:pgSz w:w="16838" w:h="11906" w:orient="landscape"/>
      <w:pgMar w:top="567" w:right="851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3B1935"/>
    <w:rsid w:val="003B1935"/>
    <w:rsid w:val="00564795"/>
    <w:rsid w:val="006B25DF"/>
    <w:rsid w:val="00791780"/>
    <w:rsid w:val="007C2986"/>
    <w:rsid w:val="009169D8"/>
    <w:rsid w:val="00A85D2E"/>
    <w:rsid w:val="00FE2A07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Dobrinskaya_LP</dc:creator>
  <cp:keywords/>
  <dc:description/>
  <cp:lastModifiedBy>Grin</cp:lastModifiedBy>
  <cp:revision>3</cp:revision>
  <cp:lastPrinted>2013-11-25T06:53:00Z</cp:lastPrinted>
  <dcterms:created xsi:type="dcterms:W3CDTF">2013-11-25T06:44:00Z</dcterms:created>
  <dcterms:modified xsi:type="dcterms:W3CDTF">2014-05-12T18:18:00Z</dcterms:modified>
</cp:coreProperties>
</file>